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409"/>
        <w:gridCol w:w="5083"/>
        <w:gridCol w:w="1530"/>
        <w:gridCol w:w="1461"/>
        <w:gridCol w:w="82"/>
      </w:tblGrid>
      <w:tr w:rsidR="003C36F5" w14:paraId="3B9AF09E" w14:textId="77777777">
        <w:trPr>
          <w:trHeight w:val="319"/>
        </w:trPr>
        <w:tc>
          <w:tcPr>
            <w:tcW w:w="10752" w:type="dxa"/>
            <w:gridSpan w:val="6"/>
          </w:tcPr>
          <w:p w14:paraId="654FA5DD" w14:textId="27E416CC" w:rsidR="003C36F5" w:rsidRDefault="004C6E3D" w:rsidP="004C6E3D">
            <w:pPr>
              <w:pStyle w:val="TableParagraph"/>
              <w:ind w:right="3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B33D75">
              <w:rPr>
                <w:b/>
                <w:sz w:val="24"/>
              </w:rPr>
              <w:t>LESSON</w:t>
            </w:r>
            <w:r w:rsidR="00B33D75">
              <w:rPr>
                <w:b/>
                <w:spacing w:val="-1"/>
                <w:sz w:val="24"/>
              </w:rPr>
              <w:t xml:space="preserve"> </w:t>
            </w:r>
            <w:r w:rsidR="00B33D75">
              <w:rPr>
                <w:b/>
                <w:sz w:val="24"/>
              </w:rPr>
              <w:t>PLAN</w:t>
            </w:r>
            <w:r w:rsidR="00B33D75">
              <w:rPr>
                <w:sz w:val="24"/>
              </w:rPr>
              <w:t>-</w:t>
            </w:r>
            <w:r w:rsidR="00B33D75">
              <w:rPr>
                <w:b/>
                <w:sz w:val="24"/>
              </w:rPr>
              <w:t>6</w:t>
            </w:r>
            <w:r w:rsidR="00B33D75">
              <w:rPr>
                <w:b/>
                <w:position w:val="7"/>
                <w:sz w:val="14"/>
              </w:rPr>
              <w:t>TH</w:t>
            </w:r>
            <w:r w:rsidR="00B33D75">
              <w:rPr>
                <w:b/>
                <w:spacing w:val="16"/>
                <w:position w:val="7"/>
                <w:sz w:val="14"/>
              </w:rPr>
              <w:t xml:space="preserve"> </w:t>
            </w:r>
            <w:r w:rsidR="00B33D75">
              <w:rPr>
                <w:b/>
                <w:sz w:val="24"/>
              </w:rPr>
              <w:t>SEMESTER</w:t>
            </w:r>
            <w:r>
              <w:rPr>
                <w:b/>
                <w:sz w:val="24"/>
              </w:rPr>
              <w:t xml:space="preserve"> MECHANICAL ENGG.</w:t>
            </w:r>
            <w:r w:rsidR="00B33D75">
              <w:rPr>
                <w:b/>
                <w:sz w:val="24"/>
              </w:rPr>
              <w:t xml:space="preserve"> (202</w:t>
            </w:r>
            <w:r>
              <w:rPr>
                <w:b/>
                <w:sz w:val="24"/>
              </w:rPr>
              <w:t>2</w:t>
            </w:r>
            <w:r w:rsidR="00B33D75">
              <w:rPr>
                <w:b/>
                <w:sz w:val="24"/>
              </w:rPr>
              <w:t>)</w:t>
            </w:r>
          </w:p>
        </w:tc>
      </w:tr>
      <w:tr w:rsidR="003C36F5" w14:paraId="22F39411" w14:textId="77777777" w:rsidTr="004C6E3D">
        <w:trPr>
          <w:trHeight w:val="577"/>
        </w:trPr>
        <w:tc>
          <w:tcPr>
            <w:tcW w:w="10752" w:type="dxa"/>
            <w:gridSpan w:val="6"/>
          </w:tcPr>
          <w:p w14:paraId="420DB55D" w14:textId="744B56D7" w:rsidR="003C36F5" w:rsidRDefault="00B33D75">
            <w:pPr>
              <w:pStyle w:val="TableParagraph"/>
              <w:tabs>
                <w:tab w:val="left" w:pos="1887"/>
              </w:tabs>
              <w:ind w:left="108"/>
              <w:rPr>
                <w:b/>
                <w:sz w:val="23"/>
              </w:rPr>
            </w:pPr>
            <w:r>
              <w:rPr>
                <w:b/>
              </w:rPr>
              <w:t>Subject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b/>
                <w:sz w:val="23"/>
              </w:rPr>
              <w:t>TH.3</w:t>
            </w:r>
            <w:r>
              <w:rPr>
                <w:b/>
                <w:sz w:val="23"/>
              </w:rPr>
              <w:t>]</w:t>
            </w:r>
            <w:r>
              <w:rPr>
                <w:b/>
                <w:sz w:val="23"/>
              </w:rPr>
              <w:tab/>
              <w:t>POWER STATION ENGINEERING</w:t>
            </w:r>
          </w:p>
        </w:tc>
      </w:tr>
      <w:tr w:rsidR="003C36F5" w14:paraId="686CA2B8" w14:textId="77777777">
        <w:trPr>
          <w:trHeight w:val="869"/>
        </w:trPr>
        <w:tc>
          <w:tcPr>
            <w:tcW w:w="10752" w:type="dxa"/>
            <w:gridSpan w:val="6"/>
            <w:tcBorders>
              <w:bottom w:val="single" w:sz="12" w:space="0" w:color="000000"/>
            </w:tcBorders>
          </w:tcPr>
          <w:p w14:paraId="584099E1" w14:textId="77777777" w:rsidR="004C6E3D" w:rsidRDefault="00B33D75">
            <w:pPr>
              <w:pStyle w:val="TableParagraph"/>
              <w:tabs>
                <w:tab w:val="left" w:pos="6767"/>
              </w:tabs>
              <w:ind w:left="7068" w:right="573" w:hanging="696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 Faculty- KABIRAJ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SAHU.</w:t>
            </w:r>
          </w:p>
          <w:p w14:paraId="20B2B2CE" w14:textId="77777777" w:rsidR="003C36F5" w:rsidRDefault="00B33D75">
            <w:pPr>
              <w:pStyle w:val="TableParagraph"/>
              <w:tabs>
                <w:tab w:val="left" w:pos="6767"/>
              </w:tabs>
              <w:ind w:left="7068" w:right="573" w:hanging="6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Semester from date </w:t>
            </w:r>
            <w:r w:rsidR="004C6E3D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</w:t>
            </w:r>
            <w:r w:rsidR="004C6E3D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.20</w:t>
            </w:r>
            <w:r w:rsidR="004C6E3D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</w:t>
            </w:r>
            <w:r w:rsidR="004C6E3D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4C6E3D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.0</w:t>
            </w:r>
            <w:r w:rsidR="004C6E3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.202</w:t>
            </w:r>
            <w:r w:rsidR="004C6E3D">
              <w:rPr>
                <w:b/>
                <w:sz w:val="24"/>
              </w:rPr>
              <w:t>2</w:t>
            </w:r>
          </w:p>
          <w:p w14:paraId="75841D80" w14:textId="6365F915" w:rsidR="004C6E3D" w:rsidRDefault="004C6E3D">
            <w:pPr>
              <w:pStyle w:val="TableParagraph"/>
              <w:tabs>
                <w:tab w:val="left" w:pos="6767"/>
              </w:tabs>
              <w:ind w:left="7068" w:right="573" w:hanging="6960"/>
              <w:rPr>
                <w:b/>
                <w:sz w:val="24"/>
              </w:rPr>
            </w:pPr>
            <w:r>
              <w:rPr>
                <w:b/>
                <w:sz w:val="24"/>
              </w:rPr>
              <w:t>NO. OF WEEKS - 15</w:t>
            </w:r>
          </w:p>
        </w:tc>
      </w:tr>
      <w:tr w:rsidR="003C36F5" w14:paraId="7BFC233A" w14:textId="77777777" w:rsidTr="004C6E3D">
        <w:trPr>
          <w:trHeight w:val="507"/>
        </w:trPr>
        <w:tc>
          <w:tcPr>
            <w:tcW w:w="10670" w:type="dxa"/>
            <w:gridSpan w:val="5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AAB6A5A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left w:val="single" w:sz="6" w:space="0" w:color="000000"/>
              <w:bottom w:val="nil"/>
              <w:right w:val="nil"/>
            </w:tcBorders>
          </w:tcPr>
          <w:p w14:paraId="0D1BBBB1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655CE489" w14:textId="77777777">
        <w:trPr>
          <w:trHeight w:val="595"/>
        </w:trPr>
        <w:tc>
          <w:tcPr>
            <w:tcW w:w="1187" w:type="dxa"/>
            <w:tcBorders>
              <w:left w:val="single" w:sz="6" w:space="0" w:color="000000"/>
            </w:tcBorders>
          </w:tcPr>
          <w:p w14:paraId="12E0758A" w14:textId="4A1A8157" w:rsidR="003C36F5" w:rsidRDefault="003C36F5">
            <w:pPr>
              <w:pStyle w:val="TableParagraph"/>
              <w:ind w:left="101"/>
              <w:rPr>
                <w:b/>
                <w:sz w:val="24"/>
              </w:rPr>
            </w:pPr>
          </w:p>
        </w:tc>
        <w:tc>
          <w:tcPr>
            <w:tcW w:w="1409" w:type="dxa"/>
          </w:tcPr>
          <w:p w14:paraId="4809E036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  <w:p w14:paraId="3DEB507C" w14:textId="77777777" w:rsidR="003C36F5" w:rsidRDefault="00B33D75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/UNIT</w:t>
            </w:r>
          </w:p>
        </w:tc>
        <w:tc>
          <w:tcPr>
            <w:tcW w:w="5083" w:type="dxa"/>
          </w:tcPr>
          <w:p w14:paraId="077B68DC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 COVERED</w:t>
            </w:r>
          </w:p>
        </w:tc>
        <w:tc>
          <w:tcPr>
            <w:tcW w:w="1530" w:type="dxa"/>
          </w:tcPr>
          <w:p w14:paraId="24728229" w14:textId="77777777" w:rsidR="003C36F5" w:rsidRDefault="00B33D75">
            <w:pPr>
              <w:pStyle w:val="TableParagraph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7F82840" w14:textId="77777777" w:rsidR="003C36F5" w:rsidRDefault="00B33D75">
            <w:pPr>
              <w:pStyle w:val="TableParagraph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2CF26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C31EFE3" w14:textId="77777777">
        <w:trPr>
          <w:trHeight w:val="595"/>
        </w:trPr>
        <w:tc>
          <w:tcPr>
            <w:tcW w:w="1187" w:type="dxa"/>
            <w:tcBorders>
              <w:left w:val="single" w:sz="6" w:space="0" w:color="000000"/>
            </w:tcBorders>
          </w:tcPr>
          <w:p w14:paraId="37B84AAA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34152F01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Chapter-1</w:t>
            </w:r>
          </w:p>
        </w:tc>
        <w:tc>
          <w:tcPr>
            <w:tcW w:w="5083" w:type="dxa"/>
          </w:tcPr>
          <w:p w14:paraId="2BB90BA3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INTRODUCTION:</w:t>
            </w:r>
          </w:p>
        </w:tc>
        <w:tc>
          <w:tcPr>
            <w:tcW w:w="1530" w:type="dxa"/>
          </w:tcPr>
          <w:p w14:paraId="7500309F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(05)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3563DBF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8B9723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6B34C0B1" w14:textId="77777777">
        <w:trPr>
          <w:trHeight w:val="595"/>
        </w:trPr>
        <w:tc>
          <w:tcPr>
            <w:tcW w:w="1187" w:type="dxa"/>
            <w:tcBorders>
              <w:left w:val="single" w:sz="6" w:space="0" w:color="000000"/>
            </w:tcBorders>
          </w:tcPr>
          <w:p w14:paraId="72CC8698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2B5458BA" w14:textId="77777777" w:rsidR="003C36F5" w:rsidRDefault="00B33D75">
            <w:pPr>
              <w:pStyle w:val="TableParagraph"/>
              <w:ind w:left="53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83" w:type="dxa"/>
          </w:tcPr>
          <w:p w14:paraId="5DDC9370" w14:textId="77777777" w:rsidR="003C36F5" w:rsidRDefault="00B33D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 energy.</w:t>
            </w:r>
          </w:p>
        </w:tc>
        <w:tc>
          <w:tcPr>
            <w:tcW w:w="1530" w:type="dxa"/>
          </w:tcPr>
          <w:p w14:paraId="72110E8B" w14:textId="77777777" w:rsidR="003C36F5" w:rsidRDefault="00B33D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367E90E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64699F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C4D3638" w14:textId="77777777">
        <w:trPr>
          <w:trHeight w:val="595"/>
        </w:trPr>
        <w:tc>
          <w:tcPr>
            <w:tcW w:w="1187" w:type="dxa"/>
            <w:tcBorders>
              <w:left w:val="single" w:sz="6" w:space="0" w:color="000000"/>
            </w:tcBorders>
          </w:tcPr>
          <w:p w14:paraId="61D12E86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30F2BDFF" w14:textId="77777777" w:rsidR="003C36F5" w:rsidRDefault="00B33D75">
            <w:pPr>
              <w:pStyle w:val="TableParagraph"/>
              <w:ind w:left="53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83" w:type="dxa"/>
          </w:tcPr>
          <w:p w14:paraId="6B6FA804" w14:textId="77777777" w:rsidR="003C36F5" w:rsidRDefault="00B33D75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</w:rPr>
              <w:t>Explain concept of Central and Captive 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station.</w:t>
            </w:r>
          </w:p>
        </w:tc>
        <w:tc>
          <w:tcPr>
            <w:tcW w:w="1530" w:type="dxa"/>
          </w:tcPr>
          <w:p w14:paraId="358D8D20" w14:textId="77777777" w:rsidR="003C36F5" w:rsidRDefault="00B33D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26BDF37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5F0B9C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6D3998A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0925ADF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058F388B" w14:textId="77777777" w:rsidR="003C36F5" w:rsidRDefault="00B33D75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1.3,1.4</w:t>
            </w:r>
          </w:p>
        </w:tc>
        <w:tc>
          <w:tcPr>
            <w:tcW w:w="5083" w:type="dxa"/>
          </w:tcPr>
          <w:p w14:paraId="6278EA3C" w14:textId="77777777" w:rsidR="003C36F5" w:rsidRDefault="00B33D75">
            <w:pPr>
              <w:pStyle w:val="TableParagraph"/>
              <w:ind w:left="110" w:right="730"/>
              <w:rPr>
                <w:sz w:val="23"/>
              </w:rPr>
            </w:pPr>
            <w:r>
              <w:t xml:space="preserve">Classify power plants, </w:t>
            </w:r>
            <w:r>
              <w:rPr>
                <w:sz w:val="23"/>
              </w:rPr>
              <w:t>Importance of electrical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power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 day today life</w:t>
            </w:r>
          </w:p>
        </w:tc>
        <w:tc>
          <w:tcPr>
            <w:tcW w:w="1530" w:type="dxa"/>
          </w:tcPr>
          <w:p w14:paraId="53BEF369" w14:textId="77777777" w:rsidR="003C36F5" w:rsidRDefault="00B33D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F8CE766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960F3E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5689908B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7EB5F8B4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26130CB9" w14:textId="77777777" w:rsidR="003C36F5" w:rsidRDefault="00B33D75">
            <w:pPr>
              <w:pStyle w:val="TableParagraph"/>
              <w:ind w:left="536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5083" w:type="dxa"/>
          </w:tcPr>
          <w:p w14:paraId="43DBEE72" w14:textId="77777777" w:rsidR="003C36F5" w:rsidRDefault="00B33D75">
            <w:pPr>
              <w:pStyle w:val="TableParagraph"/>
              <w:ind w:left="110" w:right="1258"/>
              <w:rPr>
                <w:sz w:val="23"/>
              </w:rPr>
            </w:pPr>
            <w:r>
              <w:rPr>
                <w:sz w:val="23"/>
              </w:rPr>
              <w:t>Overview of method of electrical power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generation.</w:t>
            </w:r>
          </w:p>
        </w:tc>
        <w:tc>
          <w:tcPr>
            <w:tcW w:w="1530" w:type="dxa"/>
          </w:tcPr>
          <w:p w14:paraId="67577210" w14:textId="77777777" w:rsidR="003C36F5" w:rsidRDefault="00B33D7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0BFCA2C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BBC536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1D64850" w14:textId="77777777">
        <w:trPr>
          <w:trHeight w:val="595"/>
        </w:trPr>
        <w:tc>
          <w:tcPr>
            <w:tcW w:w="1187" w:type="dxa"/>
            <w:tcBorders>
              <w:left w:val="single" w:sz="6" w:space="0" w:color="000000"/>
            </w:tcBorders>
          </w:tcPr>
          <w:p w14:paraId="767AFBEF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71FFF0D" w14:textId="77777777" w:rsidR="003C36F5" w:rsidRDefault="00B33D75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</w:p>
        </w:tc>
        <w:tc>
          <w:tcPr>
            <w:tcW w:w="5083" w:type="dxa"/>
          </w:tcPr>
          <w:p w14:paraId="5188800C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THERMAL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</w:t>
            </w:r>
          </w:p>
        </w:tc>
        <w:tc>
          <w:tcPr>
            <w:tcW w:w="1530" w:type="dxa"/>
          </w:tcPr>
          <w:p w14:paraId="7CA51C87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(20)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54474E1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44D619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2D49B10B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14A0E6A1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7BBC5F7E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5083" w:type="dxa"/>
          </w:tcPr>
          <w:p w14:paraId="04A84DA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steam power stations</w:t>
            </w:r>
          </w:p>
        </w:tc>
        <w:tc>
          <w:tcPr>
            <w:tcW w:w="1530" w:type="dxa"/>
          </w:tcPr>
          <w:p w14:paraId="47B8A4B6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193C32B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B3156C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2EA7E8D" w14:textId="77777777">
        <w:trPr>
          <w:trHeight w:val="933"/>
        </w:trPr>
        <w:tc>
          <w:tcPr>
            <w:tcW w:w="1187" w:type="dxa"/>
            <w:tcBorders>
              <w:left w:val="single" w:sz="6" w:space="0" w:color="000000"/>
            </w:tcBorders>
          </w:tcPr>
          <w:p w14:paraId="7F19C08B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19FC94A0" w14:textId="77777777" w:rsidR="003C36F5" w:rsidRDefault="00B33D75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5083" w:type="dxa"/>
          </w:tcPr>
          <w:p w14:paraId="09DE88FB" w14:textId="77777777" w:rsidR="003C36F5" w:rsidRDefault="00B33D75">
            <w:pPr>
              <w:pStyle w:val="TableParagraph"/>
              <w:spacing w:before="118"/>
              <w:ind w:left="110" w:right="71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Steam power cycle. Explain Carnot </w:t>
            </w:r>
            <w:proofErr w:type="spellStart"/>
            <w:r>
              <w:rPr>
                <w:b/>
                <w:sz w:val="23"/>
              </w:rPr>
              <w:t>vapour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power cycle with P-V, T-s diagram 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determine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thermal efficiency.</w:t>
            </w:r>
          </w:p>
        </w:tc>
        <w:tc>
          <w:tcPr>
            <w:tcW w:w="1530" w:type="dxa"/>
          </w:tcPr>
          <w:p w14:paraId="3939CA45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9117EAC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3582DF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F132799" w14:textId="77777777">
        <w:trPr>
          <w:trHeight w:val="1101"/>
        </w:trPr>
        <w:tc>
          <w:tcPr>
            <w:tcW w:w="1187" w:type="dxa"/>
            <w:tcBorders>
              <w:left w:val="single" w:sz="6" w:space="0" w:color="000000"/>
            </w:tcBorders>
          </w:tcPr>
          <w:p w14:paraId="6905C362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1D25707A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5083" w:type="dxa"/>
          </w:tcPr>
          <w:p w14:paraId="4058C50C" w14:textId="77777777" w:rsidR="003C36F5" w:rsidRDefault="00B33D75">
            <w:pPr>
              <w:pStyle w:val="TableParagraph"/>
              <w:ind w:left="110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Explain Rankine cycle with P-V, T-S &amp; H-s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diagram and determine thermal efficiency, Work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done, work ratio, and specific steam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Consumption</w:t>
            </w:r>
          </w:p>
        </w:tc>
        <w:tc>
          <w:tcPr>
            <w:tcW w:w="1530" w:type="dxa"/>
          </w:tcPr>
          <w:p w14:paraId="288C3733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62E7133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B98AEA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5F15067E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6CE2E45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575E8338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5083" w:type="dxa"/>
          </w:tcPr>
          <w:p w14:paraId="5FDCDC60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Solve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Problems.</w:t>
            </w:r>
          </w:p>
        </w:tc>
        <w:tc>
          <w:tcPr>
            <w:tcW w:w="1530" w:type="dxa"/>
          </w:tcPr>
          <w:p w14:paraId="36FF3155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7145747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6530F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8AF6E58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44A6EC89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52CD18AA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5083" w:type="dxa"/>
          </w:tcPr>
          <w:p w14:paraId="213803E2" w14:textId="77777777" w:rsidR="003C36F5" w:rsidRDefault="00B33D75">
            <w:pPr>
              <w:pStyle w:val="TableParagraph"/>
              <w:ind w:left="110" w:right="368"/>
              <w:rPr>
                <w:b/>
                <w:sz w:val="23"/>
              </w:rPr>
            </w:pPr>
            <w:r>
              <w:rPr>
                <w:b/>
                <w:sz w:val="23"/>
              </w:rPr>
              <w:t>List of thermal power stations in the state with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their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capacities</w:t>
            </w:r>
          </w:p>
        </w:tc>
        <w:tc>
          <w:tcPr>
            <w:tcW w:w="1530" w:type="dxa"/>
          </w:tcPr>
          <w:p w14:paraId="7CF9AB92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138024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BBB8D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4EB07F53" w14:textId="77777777">
        <w:trPr>
          <w:trHeight w:val="1147"/>
        </w:trPr>
        <w:tc>
          <w:tcPr>
            <w:tcW w:w="1187" w:type="dxa"/>
            <w:tcBorders>
              <w:left w:val="single" w:sz="6" w:space="0" w:color="000000"/>
            </w:tcBorders>
          </w:tcPr>
          <w:p w14:paraId="3D28F611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774CAAE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5083" w:type="dxa"/>
          </w:tcPr>
          <w:p w14:paraId="0690739E" w14:textId="77777777" w:rsidR="003C36F5" w:rsidRDefault="00B33D75">
            <w:pPr>
              <w:pStyle w:val="TableParagraph"/>
              <w:ind w:left="11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Boiler Accessories: Operation of Air pre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heater, </w:t>
            </w:r>
            <w:proofErr w:type="spellStart"/>
            <w:r>
              <w:rPr>
                <w:b/>
                <w:sz w:val="24"/>
              </w:rPr>
              <w:t>Economiser</w:t>
            </w:r>
            <w:proofErr w:type="spellEnd"/>
            <w:r>
              <w:rPr>
                <w:b/>
                <w:sz w:val="24"/>
              </w:rPr>
              <w:t>, Electrostatic precipitator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super heater. Need of boiler mountings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 operation of boiler.</w:t>
            </w:r>
          </w:p>
        </w:tc>
        <w:tc>
          <w:tcPr>
            <w:tcW w:w="1530" w:type="dxa"/>
          </w:tcPr>
          <w:p w14:paraId="6EB03848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96C11B9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F0D1E1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216FCC7" w14:textId="77777777">
        <w:trPr>
          <w:trHeight w:val="871"/>
        </w:trPr>
        <w:tc>
          <w:tcPr>
            <w:tcW w:w="1187" w:type="dxa"/>
            <w:tcBorders>
              <w:left w:val="single" w:sz="6" w:space="0" w:color="000000"/>
            </w:tcBorders>
          </w:tcPr>
          <w:p w14:paraId="64118424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0F0755FD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5083" w:type="dxa"/>
          </w:tcPr>
          <w:p w14:paraId="277A7685" w14:textId="77777777" w:rsidR="003C36F5" w:rsidRDefault="00B33D75">
            <w:pPr>
              <w:pStyle w:val="TableParagraph"/>
              <w:ind w:left="110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Draught systems (Natural draught, Forced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draught &amp; balanced draught) with their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advantages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disadvantages.</w:t>
            </w:r>
          </w:p>
        </w:tc>
        <w:tc>
          <w:tcPr>
            <w:tcW w:w="1530" w:type="dxa"/>
          </w:tcPr>
          <w:p w14:paraId="20219B38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444C7116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9B263E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ABD6ED0" w14:textId="77777777">
        <w:trPr>
          <w:trHeight w:val="584"/>
        </w:trPr>
        <w:tc>
          <w:tcPr>
            <w:tcW w:w="1187" w:type="dxa"/>
            <w:tcBorders>
              <w:left w:val="single" w:sz="6" w:space="0" w:color="000000"/>
            </w:tcBorders>
          </w:tcPr>
          <w:p w14:paraId="36EC397B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1F65FFB3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5083" w:type="dxa"/>
          </w:tcPr>
          <w:p w14:paraId="270F2B9A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Steam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prime movers:</w:t>
            </w:r>
          </w:p>
          <w:p w14:paraId="0C0887EB" w14:textId="77777777" w:rsidR="003C36F5" w:rsidRDefault="00B33D75">
            <w:pPr>
              <w:pStyle w:val="TableParagraph"/>
              <w:spacing w:before="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Advantages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&amp; disadvantages of steam </w:t>
            </w:r>
            <w:proofErr w:type="gramStart"/>
            <w:r>
              <w:rPr>
                <w:b/>
                <w:sz w:val="23"/>
              </w:rPr>
              <w:t>turbine,.</w:t>
            </w:r>
            <w:proofErr w:type="gramEnd"/>
          </w:p>
        </w:tc>
        <w:tc>
          <w:tcPr>
            <w:tcW w:w="1530" w:type="dxa"/>
          </w:tcPr>
          <w:p w14:paraId="3E52F519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F9198CD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8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9FA658" w14:textId="77777777" w:rsidR="003C36F5" w:rsidRDefault="003C36F5">
            <w:pPr>
              <w:pStyle w:val="TableParagraph"/>
              <w:spacing w:before="0"/>
            </w:pPr>
          </w:p>
        </w:tc>
      </w:tr>
    </w:tbl>
    <w:p w14:paraId="2050EA2C" w14:textId="77777777" w:rsidR="003C36F5" w:rsidRDefault="003C36F5">
      <w:pPr>
        <w:sectPr w:rsidR="003C36F5">
          <w:type w:val="continuous"/>
          <w:pgSz w:w="12240" w:h="15840"/>
          <w:pgMar w:top="1440" w:right="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409"/>
        <w:gridCol w:w="5083"/>
        <w:gridCol w:w="1530"/>
        <w:gridCol w:w="1461"/>
      </w:tblGrid>
      <w:tr w:rsidR="003C36F5" w14:paraId="3D956E11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5B344DD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009AD8E6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5083" w:type="dxa"/>
          </w:tcPr>
          <w:p w14:paraId="4F7F8DFA" w14:textId="77777777" w:rsidR="003C36F5" w:rsidRDefault="00B33D75">
            <w:pPr>
              <w:pStyle w:val="TableParagraph"/>
              <w:ind w:left="110" w:right="388"/>
              <w:rPr>
                <w:b/>
                <w:sz w:val="23"/>
              </w:rPr>
            </w:pPr>
            <w:r>
              <w:rPr>
                <w:b/>
                <w:sz w:val="23"/>
              </w:rPr>
              <w:t>Elements of steam turbine, governing of steam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turbine</w:t>
            </w:r>
          </w:p>
        </w:tc>
        <w:tc>
          <w:tcPr>
            <w:tcW w:w="1530" w:type="dxa"/>
          </w:tcPr>
          <w:p w14:paraId="6B767FEB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C164658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2F522B50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28AC62AF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7852AB9D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5083" w:type="dxa"/>
          </w:tcPr>
          <w:p w14:paraId="168E9049" w14:textId="77777777" w:rsidR="003C36F5" w:rsidRDefault="00B33D75">
            <w:pPr>
              <w:pStyle w:val="TableParagraph"/>
              <w:ind w:left="110" w:right="184"/>
              <w:rPr>
                <w:b/>
              </w:rPr>
            </w:pPr>
            <w:r>
              <w:rPr>
                <w:b/>
                <w:sz w:val="23"/>
              </w:rPr>
              <w:t>Performance of steam turbine: Explain Thermal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efficiency,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Stage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efficiency 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Gross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efficiency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</w:tcPr>
          <w:p w14:paraId="764209DF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E81A98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5ADC4C39" w14:textId="77777777">
        <w:trPr>
          <w:trHeight w:val="1653"/>
        </w:trPr>
        <w:tc>
          <w:tcPr>
            <w:tcW w:w="1187" w:type="dxa"/>
            <w:tcBorders>
              <w:left w:val="single" w:sz="6" w:space="0" w:color="000000"/>
            </w:tcBorders>
          </w:tcPr>
          <w:p w14:paraId="7E547287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08BA966A" w14:textId="77777777" w:rsidR="003C36F5" w:rsidRDefault="00B33D75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5083" w:type="dxa"/>
          </w:tcPr>
          <w:p w14:paraId="79290D3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Steam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condenser:</w:t>
            </w:r>
          </w:p>
          <w:p w14:paraId="36EDC7DC" w14:textId="77777777" w:rsidR="003C36F5" w:rsidRDefault="00B33D75">
            <w:pPr>
              <w:pStyle w:val="TableParagraph"/>
              <w:spacing w:before="0"/>
              <w:ind w:left="110" w:right="125"/>
              <w:rPr>
                <w:b/>
                <w:sz w:val="23"/>
              </w:rPr>
            </w:pPr>
            <w:r>
              <w:rPr>
                <w:b/>
                <w:sz w:val="23"/>
              </w:rPr>
              <w:t>Function of condenser, Classification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condenser. function of condenser auxiliaries such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as hot well, condenser extraction pump, air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extraction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pump, and circulating pump.</w:t>
            </w:r>
          </w:p>
        </w:tc>
        <w:tc>
          <w:tcPr>
            <w:tcW w:w="1530" w:type="dxa"/>
          </w:tcPr>
          <w:p w14:paraId="5B190F92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B774D45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6711427E" w14:textId="77777777">
        <w:trPr>
          <w:trHeight w:val="1113"/>
        </w:trPr>
        <w:tc>
          <w:tcPr>
            <w:tcW w:w="1187" w:type="dxa"/>
            <w:tcBorders>
              <w:left w:val="single" w:sz="6" w:space="0" w:color="000000"/>
            </w:tcBorders>
          </w:tcPr>
          <w:p w14:paraId="5064FFCC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4DB60DD3" w14:textId="77777777" w:rsidR="003C36F5" w:rsidRDefault="00B33D75">
            <w:pPr>
              <w:pStyle w:val="TableParagraph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  <w:p w14:paraId="5C3D33E3" w14:textId="77777777" w:rsidR="003C36F5" w:rsidRDefault="00B33D75">
            <w:pPr>
              <w:pStyle w:val="TableParagraph"/>
              <w:spacing w:before="0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32FC7C4F" w14:textId="77777777" w:rsidR="003C36F5" w:rsidRDefault="00B33D75">
            <w:pPr>
              <w:pStyle w:val="TableParagraph"/>
              <w:spacing w:before="0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2.11</w:t>
            </w:r>
          </w:p>
        </w:tc>
        <w:tc>
          <w:tcPr>
            <w:tcW w:w="5083" w:type="dxa"/>
          </w:tcPr>
          <w:p w14:paraId="1B39AB4F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Cooling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Tower:</w:t>
            </w:r>
          </w:p>
          <w:p w14:paraId="0E6DA98E" w14:textId="77777777" w:rsidR="003C36F5" w:rsidRDefault="00B33D75">
            <w:pPr>
              <w:pStyle w:val="TableParagraph"/>
              <w:spacing w:before="0"/>
              <w:ind w:left="110" w:right="457"/>
              <w:rPr>
                <w:b/>
                <w:sz w:val="23"/>
              </w:rPr>
            </w:pPr>
            <w:r>
              <w:rPr>
                <w:b/>
                <w:sz w:val="23"/>
              </w:rPr>
              <w:t>Cooling Tower: Function and types of cooling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tower, and spray </w:t>
            </w:r>
            <w:proofErr w:type="gramStart"/>
            <w:r>
              <w:rPr>
                <w:b/>
                <w:sz w:val="23"/>
              </w:rPr>
              <w:t>ponds ,</w:t>
            </w:r>
            <w:proofErr w:type="gramEnd"/>
            <w:r>
              <w:rPr>
                <w:b/>
                <w:sz w:val="23"/>
              </w:rPr>
              <w:t xml:space="preserve"> Selection of site for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thermal power stations.</w:t>
            </w:r>
          </w:p>
        </w:tc>
        <w:tc>
          <w:tcPr>
            <w:tcW w:w="1530" w:type="dxa"/>
          </w:tcPr>
          <w:p w14:paraId="200E5460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0C7ABA8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516A607" w14:textId="77777777">
        <w:trPr>
          <w:trHeight w:val="595"/>
        </w:trPr>
        <w:tc>
          <w:tcPr>
            <w:tcW w:w="1187" w:type="dxa"/>
            <w:tcBorders>
              <w:left w:val="single" w:sz="6" w:space="0" w:color="000000"/>
            </w:tcBorders>
          </w:tcPr>
          <w:p w14:paraId="1C30BC49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14B3EE33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Chapter-3</w:t>
            </w:r>
          </w:p>
        </w:tc>
        <w:tc>
          <w:tcPr>
            <w:tcW w:w="5083" w:type="dxa"/>
          </w:tcPr>
          <w:p w14:paraId="55C5DE69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3"/>
              </w:rPr>
              <w:t>NUCLEAR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STATIONS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530" w:type="dxa"/>
          </w:tcPr>
          <w:p w14:paraId="22F251B7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45359EB7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42D76F47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40EC2253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3DEDA471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083" w:type="dxa"/>
          </w:tcPr>
          <w:p w14:paraId="60CA582B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Classify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nuclear fuel (Fissile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fertile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material)</w:t>
            </w:r>
          </w:p>
        </w:tc>
        <w:tc>
          <w:tcPr>
            <w:tcW w:w="1530" w:type="dxa"/>
          </w:tcPr>
          <w:p w14:paraId="4DA550A6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A13C0C7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1C9BE0E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5DD4E097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4AB8ECFA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083" w:type="dxa"/>
          </w:tcPr>
          <w:p w14:paraId="336810C8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fusion and fission reaction</w:t>
            </w:r>
          </w:p>
        </w:tc>
        <w:tc>
          <w:tcPr>
            <w:tcW w:w="1530" w:type="dxa"/>
          </w:tcPr>
          <w:p w14:paraId="3A5899F4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417028D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25597624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238CE90B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FD5092F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5083" w:type="dxa"/>
          </w:tcPr>
          <w:p w14:paraId="5ACE4722" w14:textId="77777777" w:rsidR="003C36F5" w:rsidRDefault="00B33D75">
            <w:pPr>
              <w:pStyle w:val="TableParagraph"/>
              <w:ind w:left="110" w:right="431"/>
              <w:rPr>
                <w:b/>
              </w:rPr>
            </w:pPr>
            <w:r>
              <w:rPr>
                <w:b/>
                <w:sz w:val="23"/>
              </w:rPr>
              <w:t>Explain working of nuclear power plants with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block diagram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</w:tcPr>
          <w:p w14:paraId="368BD552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D8368D5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0BC7359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741616D8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0E775F86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5083" w:type="dxa"/>
          </w:tcPr>
          <w:p w14:paraId="14983F52" w14:textId="77777777" w:rsidR="003C36F5" w:rsidRDefault="00B33D75">
            <w:pPr>
              <w:pStyle w:val="TableParagraph"/>
              <w:ind w:left="110" w:right="176"/>
              <w:rPr>
                <w:b/>
                <w:sz w:val="23"/>
              </w:rPr>
            </w:pPr>
            <w:r>
              <w:rPr>
                <w:b/>
                <w:sz w:val="23"/>
              </w:rPr>
              <w:t>Explain the working and construction of nuclear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reactor</w:t>
            </w:r>
          </w:p>
        </w:tc>
        <w:tc>
          <w:tcPr>
            <w:tcW w:w="1530" w:type="dxa"/>
          </w:tcPr>
          <w:p w14:paraId="2FC1E3A3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C46BC8E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0C6831F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58A1D60D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539D9DD2" w14:textId="77777777" w:rsidR="003C36F5" w:rsidRDefault="00B33D75">
            <w:pPr>
              <w:pStyle w:val="TableParagraph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5083" w:type="dxa"/>
          </w:tcPr>
          <w:p w14:paraId="60BC5236" w14:textId="77777777" w:rsidR="003C36F5" w:rsidRDefault="00B33D75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Compare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nuclear and thermal plants.</w:t>
            </w:r>
          </w:p>
        </w:tc>
        <w:tc>
          <w:tcPr>
            <w:tcW w:w="1530" w:type="dxa"/>
          </w:tcPr>
          <w:p w14:paraId="33AAC20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8E33DCC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29CD4E3D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5AA0DEBA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88D74B0" w14:textId="77777777" w:rsidR="003C36F5" w:rsidRDefault="00B33D75">
            <w:pPr>
              <w:pStyle w:val="TableParagraph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5083" w:type="dxa"/>
          </w:tcPr>
          <w:p w14:paraId="15C2778E" w14:textId="77777777" w:rsidR="003C36F5" w:rsidRDefault="00B33D75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disposal of nuclear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waste.</w:t>
            </w:r>
          </w:p>
        </w:tc>
        <w:tc>
          <w:tcPr>
            <w:tcW w:w="1530" w:type="dxa"/>
          </w:tcPr>
          <w:p w14:paraId="6071407A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3C36381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10DC0A63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443F5619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4CD6D20D" w14:textId="77777777" w:rsidR="003C36F5" w:rsidRDefault="00B33D75">
            <w:pPr>
              <w:pStyle w:val="TableParagraph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3.7,3.8</w:t>
            </w:r>
          </w:p>
        </w:tc>
        <w:tc>
          <w:tcPr>
            <w:tcW w:w="5083" w:type="dxa"/>
          </w:tcPr>
          <w:p w14:paraId="684515CF" w14:textId="77777777" w:rsidR="003C36F5" w:rsidRDefault="00B33D75">
            <w:pPr>
              <w:pStyle w:val="TableParagraph"/>
              <w:ind w:left="110" w:right="362"/>
              <w:rPr>
                <w:b/>
                <w:sz w:val="23"/>
              </w:rPr>
            </w:pPr>
            <w:r>
              <w:rPr>
                <w:b/>
                <w:sz w:val="23"/>
              </w:rPr>
              <w:t>Selection of site for nuclear power stations and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List 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nuclear power stations</w:t>
            </w:r>
          </w:p>
        </w:tc>
        <w:tc>
          <w:tcPr>
            <w:tcW w:w="1530" w:type="dxa"/>
          </w:tcPr>
          <w:p w14:paraId="3D62A547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0C6B7108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2AD9DC3C" w14:textId="77777777">
        <w:trPr>
          <w:trHeight w:val="584"/>
        </w:trPr>
        <w:tc>
          <w:tcPr>
            <w:tcW w:w="1187" w:type="dxa"/>
            <w:tcBorders>
              <w:left w:val="single" w:sz="6" w:space="0" w:color="000000"/>
            </w:tcBorders>
          </w:tcPr>
          <w:p w14:paraId="64874092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33C4FB41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Chapter-4</w:t>
            </w:r>
          </w:p>
        </w:tc>
        <w:tc>
          <w:tcPr>
            <w:tcW w:w="5083" w:type="dxa"/>
          </w:tcPr>
          <w:p w14:paraId="26E7BAC4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DIESEL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ELECTRIC POWER STATIONS:</w:t>
            </w:r>
          </w:p>
        </w:tc>
        <w:tc>
          <w:tcPr>
            <w:tcW w:w="1530" w:type="dxa"/>
          </w:tcPr>
          <w:p w14:paraId="22F4B5F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0F67B03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619B7D96" w14:textId="77777777">
        <w:trPr>
          <w:trHeight w:val="584"/>
        </w:trPr>
        <w:tc>
          <w:tcPr>
            <w:tcW w:w="1187" w:type="dxa"/>
            <w:tcBorders>
              <w:left w:val="single" w:sz="6" w:space="0" w:color="000000"/>
            </w:tcBorders>
          </w:tcPr>
          <w:p w14:paraId="02E2C1D7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503318FD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5083" w:type="dxa"/>
          </w:tcPr>
          <w:p w14:paraId="5352917B" w14:textId="77777777" w:rsidR="003C36F5" w:rsidRDefault="00B33D75">
            <w:pPr>
              <w:pStyle w:val="TableParagraph"/>
              <w:ind w:left="110" w:right="202"/>
              <w:rPr>
                <w:b/>
                <w:sz w:val="24"/>
              </w:rPr>
            </w:pPr>
            <w:r>
              <w:rPr>
                <w:b/>
                <w:sz w:val="23"/>
              </w:rPr>
              <w:t>State the advantages and disadvantages of diesel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electric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30" w:type="dxa"/>
          </w:tcPr>
          <w:p w14:paraId="21A3F7EC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A6AE337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E83F73B" w14:textId="77777777">
        <w:trPr>
          <w:trHeight w:val="1366"/>
        </w:trPr>
        <w:tc>
          <w:tcPr>
            <w:tcW w:w="1187" w:type="dxa"/>
            <w:tcBorders>
              <w:left w:val="single" w:sz="6" w:space="0" w:color="000000"/>
            </w:tcBorders>
          </w:tcPr>
          <w:p w14:paraId="252DBDB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6D396E7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5083" w:type="dxa"/>
          </w:tcPr>
          <w:p w14:paraId="5E510710" w14:textId="77777777" w:rsidR="003C36F5" w:rsidRDefault="00B33D75">
            <w:pPr>
              <w:pStyle w:val="TableParagraph"/>
              <w:ind w:left="110" w:right="114"/>
              <w:rPr>
                <w:b/>
              </w:rPr>
            </w:pPr>
            <w:r>
              <w:rPr>
                <w:b/>
                <w:sz w:val="23"/>
              </w:rPr>
              <w:t>Explain briefly different systems of diesel electric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stations: Fuel storage and fuel supply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system, Fuel injection system, Air supply system,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Exhaust system, cooling system, Lubrication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system,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starting </w:t>
            </w:r>
            <w:proofErr w:type="gramStart"/>
            <w:r>
              <w:rPr>
                <w:b/>
                <w:sz w:val="23"/>
              </w:rPr>
              <w:t>system,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1530" w:type="dxa"/>
          </w:tcPr>
          <w:p w14:paraId="6588E746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01D48F0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F09566D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77B05651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42EC50FF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5083" w:type="dxa"/>
          </w:tcPr>
          <w:p w14:paraId="7EEC0BF1" w14:textId="77777777" w:rsidR="003C36F5" w:rsidRDefault="00B33D75">
            <w:pPr>
              <w:pStyle w:val="TableParagraph"/>
              <w:ind w:left="110" w:right="644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governing </w:t>
            </w:r>
            <w:proofErr w:type="gramStart"/>
            <w:r>
              <w:rPr>
                <w:b/>
                <w:sz w:val="23"/>
              </w:rPr>
              <w:t>system ,Selection</w:t>
            </w:r>
            <w:proofErr w:type="gramEnd"/>
            <w:r>
              <w:rPr>
                <w:b/>
                <w:sz w:val="23"/>
              </w:rPr>
              <w:t xml:space="preserve"> of site for diesel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electric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stations.</w:t>
            </w:r>
          </w:p>
        </w:tc>
        <w:tc>
          <w:tcPr>
            <w:tcW w:w="1530" w:type="dxa"/>
          </w:tcPr>
          <w:p w14:paraId="40931D6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6DCC89F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642FC5FB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64456531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55480196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5083" w:type="dxa"/>
          </w:tcPr>
          <w:p w14:paraId="4671A9D7" w14:textId="77777777" w:rsidR="003C36F5" w:rsidRDefault="00B33D75">
            <w:pPr>
              <w:pStyle w:val="TableParagraph"/>
              <w:ind w:left="110" w:right="555"/>
              <w:rPr>
                <w:b/>
                <w:sz w:val="23"/>
              </w:rPr>
            </w:pPr>
            <w:r>
              <w:rPr>
                <w:b/>
                <w:sz w:val="23"/>
              </w:rPr>
              <w:t>Performance and thermal efficiency of diesel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electric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</w:t>
            </w:r>
          </w:p>
        </w:tc>
        <w:tc>
          <w:tcPr>
            <w:tcW w:w="1530" w:type="dxa"/>
          </w:tcPr>
          <w:p w14:paraId="118D687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8EE2C8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1E7783A4" w14:textId="77777777">
        <w:trPr>
          <w:trHeight w:val="584"/>
        </w:trPr>
        <w:tc>
          <w:tcPr>
            <w:tcW w:w="1187" w:type="dxa"/>
            <w:tcBorders>
              <w:left w:val="single" w:sz="6" w:space="0" w:color="000000"/>
            </w:tcBorders>
          </w:tcPr>
          <w:p w14:paraId="17CB2732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7AB6A0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Chapter-5</w:t>
            </w:r>
          </w:p>
        </w:tc>
        <w:tc>
          <w:tcPr>
            <w:tcW w:w="5083" w:type="dxa"/>
          </w:tcPr>
          <w:p w14:paraId="36105A1A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HYDEL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STATIONS:</w:t>
            </w:r>
          </w:p>
        </w:tc>
        <w:tc>
          <w:tcPr>
            <w:tcW w:w="1530" w:type="dxa"/>
          </w:tcPr>
          <w:p w14:paraId="2C5D6812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66E3F1A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1233234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6A01F11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678AAFE8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5083" w:type="dxa"/>
          </w:tcPr>
          <w:p w14:paraId="4E8B4C18" w14:textId="77777777" w:rsidR="003C36F5" w:rsidRDefault="00B33D75">
            <w:pPr>
              <w:pStyle w:val="TableParagraph"/>
              <w:ind w:left="110" w:right="1173"/>
              <w:rPr>
                <w:b/>
                <w:sz w:val="23"/>
              </w:rPr>
            </w:pPr>
            <w:r>
              <w:rPr>
                <w:b/>
                <w:sz w:val="23"/>
              </w:rPr>
              <w:t>State advantages and disadvantages of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hydroelectric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plant.</w:t>
            </w:r>
          </w:p>
        </w:tc>
        <w:tc>
          <w:tcPr>
            <w:tcW w:w="1530" w:type="dxa"/>
          </w:tcPr>
          <w:p w14:paraId="50F31560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1887E9D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74EC43F5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2E49BED9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5E2B4905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5083" w:type="dxa"/>
          </w:tcPr>
          <w:p w14:paraId="3D9D3BE1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Classify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and explain the general arrangement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</w:p>
        </w:tc>
        <w:tc>
          <w:tcPr>
            <w:tcW w:w="1530" w:type="dxa"/>
          </w:tcPr>
          <w:p w14:paraId="540EF244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C70F823" w14:textId="77777777" w:rsidR="003C36F5" w:rsidRDefault="003C36F5">
            <w:pPr>
              <w:pStyle w:val="TableParagraph"/>
              <w:spacing w:before="0"/>
            </w:pPr>
          </w:p>
        </w:tc>
      </w:tr>
    </w:tbl>
    <w:p w14:paraId="26F807C4" w14:textId="77777777" w:rsidR="003C36F5" w:rsidRDefault="003C36F5">
      <w:pPr>
        <w:sectPr w:rsidR="003C36F5">
          <w:pgSz w:w="12240" w:h="15840"/>
          <w:pgMar w:top="1440" w:right="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409"/>
        <w:gridCol w:w="5083"/>
        <w:gridCol w:w="1530"/>
        <w:gridCol w:w="1461"/>
      </w:tblGrid>
      <w:tr w:rsidR="003C36F5" w14:paraId="128E310C" w14:textId="77777777">
        <w:trPr>
          <w:trHeight w:val="572"/>
        </w:trPr>
        <w:tc>
          <w:tcPr>
            <w:tcW w:w="1187" w:type="dxa"/>
            <w:tcBorders>
              <w:left w:val="single" w:sz="6" w:space="0" w:color="000000"/>
            </w:tcBorders>
          </w:tcPr>
          <w:p w14:paraId="144EA420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27FB22C3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5083" w:type="dxa"/>
          </w:tcPr>
          <w:p w14:paraId="68716316" w14:textId="77777777" w:rsidR="003C36F5" w:rsidRDefault="00B33D75">
            <w:pPr>
              <w:pStyle w:val="TableParagraph"/>
              <w:ind w:left="110" w:right="139"/>
              <w:rPr>
                <w:b/>
                <w:sz w:val="23"/>
              </w:rPr>
            </w:pPr>
            <w:r>
              <w:rPr>
                <w:b/>
                <w:sz w:val="23"/>
              </w:rPr>
              <w:t>storage type hydroelectric project and explain its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operation</w:t>
            </w:r>
          </w:p>
        </w:tc>
        <w:tc>
          <w:tcPr>
            <w:tcW w:w="1530" w:type="dxa"/>
          </w:tcPr>
          <w:p w14:paraId="60F3316F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6CBC657C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0AB41931" w14:textId="77777777">
        <w:trPr>
          <w:trHeight w:val="837"/>
        </w:trPr>
        <w:tc>
          <w:tcPr>
            <w:tcW w:w="1187" w:type="dxa"/>
            <w:tcBorders>
              <w:left w:val="single" w:sz="6" w:space="0" w:color="000000"/>
            </w:tcBorders>
          </w:tcPr>
          <w:p w14:paraId="73FC5B8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334FE611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5.3,5.4</w:t>
            </w:r>
          </w:p>
        </w:tc>
        <w:tc>
          <w:tcPr>
            <w:tcW w:w="5083" w:type="dxa"/>
          </w:tcPr>
          <w:p w14:paraId="1B39F19F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Selection of site of hydel power plant 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List of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hydro power stations with their capacities and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number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units in the state.</w:t>
            </w:r>
          </w:p>
        </w:tc>
        <w:tc>
          <w:tcPr>
            <w:tcW w:w="1530" w:type="dxa"/>
          </w:tcPr>
          <w:p w14:paraId="18F71344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9AADB83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848952E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3A373628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73256FB3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5083" w:type="dxa"/>
          </w:tcPr>
          <w:p w14:paraId="7E3B17B1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Types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turbines and generation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used</w:t>
            </w:r>
          </w:p>
        </w:tc>
        <w:tc>
          <w:tcPr>
            <w:tcW w:w="1530" w:type="dxa"/>
          </w:tcPr>
          <w:p w14:paraId="3C08D045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92AC15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1A57A5FA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538FC660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4DBA2159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5083" w:type="dxa"/>
          </w:tcPr>
          <w:p w14:paraId="789E3051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Simple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problems</w:t>
            </w:r>
          </w:p>
        </w:tc>
        <w:tc>
          <w:tcPr>
            <w:tcW w:w="1530" w:type="dxa"/>
          </w:tcPr>
          <w:p w14:paraId="67B07D39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78C0DFD3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7D32FED4" w14:textId="77777777">
        <w:trPr>
          <w:trHeight w:val="584"/>
        </w:trPr>
        <w:tc>
          <w:tcPr>
            <w:tcW w:w="1187" w:type="dxa"/>
            <w:tcBorders>
              <w:left w:val="single" w:sz="6" w:space="0" w:color="000000"/>
            </w:tcBorders>
          </w:tcPr>
          <w:p w14:paraId="2F873945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71ACD08C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Chapter-6</w:t>
            </w:r>
          </w:p>
        </w:tc>
        <w:tc>
          <w:tcPr>
            <w:tcW w:w="5083" w:type="dxa"/>
          </w:tcPr>
          <w:p w14:paraId="0DC98BD0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GAS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TURBINE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POWER STATIONS</w:t>
            </w:r>
          </w:p>
        </w:tc>
        <w:tc>
          <w:tcPr>
            <w:tcW w:w="1530" w:type="dxa"/>
          </w:tcPr>
          <w:p w14:paraId="08057545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(05)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54708F36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75FD4CC6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286700A8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1290E767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5083" w:type="dxa"/>
          </w:tcPr>
          <w:p w14:paraId="5C0A2100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Selection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site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gas turbine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stations</w:t>
            </w:r>
          </w:p>
        </w:tc>
        <w:tc>
          <w:tcPr>
            <w:tcW w:w="1530" w:type="dxa"/>
          </w:tcPr>
          <w:p w14:paraId="0BA0DAE3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34FA00CB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5E107175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117750C0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2961A34D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5083" w:type="dxa"/>
          </w:tcPr>
          <w:p w14:paraId="21C29ABD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Fuels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for gas turbine</w:t>
            </w:r>
          </w:p>
        </w:tc>
        <w:tc>
          <w:tcPr>
            <w:tcW w:w="1530" w:type="dxa"/>
          </w:tcPr>
          <w:p w14:paraId="41B70F5D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26D5404C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25239FC4" w14:textId="77777777">
        <w:trPr>
          <w:trHeight w:val="319"/>
        </w:trPr>
        <w:tc>
          <w:tcPr>
            <w:tcW w:w="1187" w:type="dxa"/>
            <w:tcBorders>
              <w:left w:val="single" w:sz="6" w:space="0" w:color="000000"/>
            </w:tcBorders>
          </w:tcPr>
          <w:p w14:paraId="37DD8B24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</w:tcPr>
          <w:p w14:paraId="492FC4A9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5083" w:type="dxa"/>
          </w:tcPr>
          <w:p w14:paraId="48986667" w14:textId="77777777" w:rsidR="003C36F5" w:rsidRDefault="00B33D75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Elements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of simple gas turbine power plants</w:t>
            </w:r>
          </w:p>
        </w:tc>
        <w:tc>
          <w:tcPr>
            <w:tcW w:w="1530" w:type="dxa"/>
          </w:tcPr>
          <w:p w14:paraId="199D638C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 w14:paraId="4600BB70" w14:textId="77777777" w:rsidR="003C36F5" w:rsidRDefault="003C36F5">
            <w:pPr>
              <w:pStyle w:val="TableParagraph"/>
              <w:spacing w:before="0"/>
            </w:pPr>
          </w:p>
        </w:tc>
      </w:tr>
      <w:tr w:rsidR="003C36F5" w14:paraId="3B138BC7" w14:textId="77777777">
        <w:trPr>
          <w:trHeight w:val="565"/>
        </w:trPr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62B4E124" w14:textId="77777777" w:rsidR="003C36F5" w:rsidRDefault="003C36F5">
            <w:pPr>
              <w:pStyle w:val="TableParagraph"/>
              <w:spacing w:before="0"/>
            </w:pPr>
          </w:p>
        </w:tc>
        <w:tc>
          <w:tcPr>
            <w:tcW w:w="1409" w:type="dxa"/>
            <w:tcBorders>
              <w:bottom w:val="single" w:sz="6" w:space="0" w:color="000000"/>
            </w:tcBorders>
          </w:tcPr>
          <w:p w14:paraId="502E1218" w14:textId="77777777" w:rsidR="003C36F5" w:rsidRDefault="00B33D75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</w:p>
        </w:tc>
        <w:tc>
          <w:tcPr>
            <w:tcW w:w="5083" w:type="dxa"/>
            <w:tcBorders>
              <w:bottom w:val="single" w:sz="6" w:space="0" w:color="000000"/>
            </w:tcBorders>
          </w:tcPr>
          <w:p w14:paraId="127911C4" w14:textId="77777777" w:rsidR="003C36F5" w:rsidRDefault="00B33D75">
            <w:pPr>
              <w:pStyle w:val="TableParagraph"/>
              <w:spacing w:before="17" w:line="260" w:lineRule="atLeast"/>
              <w:ind w:left="110" w:right="324"/>
              <w:rPr>
                <w:b/>
                <w:sz w:val="23"/>
              </w:rPr>
            </w:pPr>
            <w:r>
              <w:rPr>
                <w:b/>
                <w:sz w:val="23"/>
              </w:rPr>
              <w:t>Merits, demerits and application of gas turbine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power plants.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14:paraId="49AB4706" w14:textId="77777777" w:rsidR="003C36F5" w:rsidRDefault="00B33D7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 w14:paraId="4AD07B35" w14:textId="77777777" w:rsidR="003C36F5" w:rsidRDefault="003C36F5">
            <w:pPr>
              <w:pStyle w:val="TableParagraph"/>
              <w:spacing w:before="0"/>
            </w:pPr>
          </w:p>
        </w:tc>
      </w:tr>
    </w:tbl>
    <w:p w14:paraId="77E61DDE" w14:textId="77777777" w:rsidR="00B33D75" w:rsidRDefault="00B33D75"/>
    <w:sectPr w:rsidR="00B33D75">
      <w:pgSz w:w="12240" w:h="15840"/>
      <w:pgMar w:top="144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6F5"/>
    <w:rsid w:val="003C36F5"/>
    <w:rsid w:val="004C6E3D"/>
    <w:rsid w:val="00B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4E00"/>
  <w15:docId w15:val="{4A577345-3DA7-4F66-AF67-086BEE2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Bibhishan Sabar</cp:lastModifiedBy>
  <cp:revision>2</cp:revision>
  <dcterms:created xsi:type="dcterms:W3CDTF">2022-03-26T07:00:00Z</dcterms:created>
  <dcterms:modified xsi:type="dcterms:W3CDTF">2022-03-26T07:05:00Z</dcterms:modified>
</cp:coreProperties>
</file>